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959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83135" w:rsidRPr="00B43643" w:rsidTr="00905BA7">
        <w:trPr>
          <w:trHeight w:val="350"/>
        </w:trPr>
        <w:tc>
          <w:tcPr>
            <w:tcW w:w="2952" w:type="dxa"/>
            <w:shd w:val="clear" w:color="auto" w:fill="FF9900"/>
          </w:tcPr>
          <w:p w:rsidR="00683135" w:rsidRPr="00B43643" w:rsidRDefault="00683135" w:rsidP="00905BA7">
            <w:pPr>
              <w:rPr>
                <w:rFonts w:ascii="Arial" w:hAnsi="Arial" w:cs="Arial"/>
                <w:b/>
              </w:rPr>
            </w:pPr>
            <w:r w:rsidRPr="00B43643">
              <w:rPr>
                <w:rFonts w:ascii="Arial" w:hAnsi="Arial" w:cs="Arial"/>
                <w:b/>
              </w:rPr>
              <w:t>Ten</w:t>
            </w:r>
          </w:p>
        </w:tc>
        <w:tc>
          <w:tcPr>
            <w:tcW w:w="2952" w:type="dxa"/>
            <w:shd w:val="clear" w:color="auto" w:fill="FF9900"/>
          </w:tcPr>
          <w:p w:rsidR="00683135" w:rsidRPr="00B43643" w:rsidRDefault="00683135" w:rsidP="00905BA7">
            <w:pPr>
              <w:rPr>
                <w:rFonts w:ascii="Arial" w:hAnsi="Arial" w:cs="Arial"/>
                <w:b/>
              </w:rPr>
            </w:pPr>
            <w:r w:rsidRPr="00B43643">
              <w:rPr>
                <w:rFonts w:ascii="Arial" w:hAnsi="Arial" w:cs="Arial"/>
                <w:b/>
              </w:rPr>
              <w:t>NgaySinh</w:t>
            </w:r>
          </w:p>
        </w:tc>
        <w:tc>
          <w:tcPr>
            <w:tcW w:w="2952" w:type="dxa"/>
            <w:shd w:val="clear" w:color="auto" w:fill="FF9900"/>
          </w:tcPr>
          <w:p w:rsidR="00683135" w:rsidRPr="00B43643" w:rsidRDefault="00683135" w:rsidP="00905BA7">
            <w:pPr>
              <w:rPr>
                <w:rFonts w:ascii="Arial" w:hAnsi="Arial" w:cs="Arial"/>
                <w:b/>
              </w:rPr>
            </w:pPr>
            <w:r w:rsidRPr="00B43643">
              <w:rPr>
                <w:rFonts w:ascii="Arial" w:hAnsi="Arial" w:cs="Arial"/>
                <w:b/>
              </w:rPr>
              <w:t>NoiSinh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Tran Van Anh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12/12/1991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Ha Noi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Do Tuan Cuong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06/07/1990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DaK Lak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Bui Thien Chi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13/10/1991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Sai Gon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Truong Huu Thang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01/02/1989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Ha Noi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 xml:space="preserve">Le Phuc </w:t>
            </w:r>
            <w:smartTag w:uri="urn:schemas-microsoft-com:office:smarttags" w:element="place">
              <w:r w:rsidRPr="000A456F">
                <w:rPr>
                  <w:rFonts w:ascii="Arial" w:hAnsi="Arial" w:cs="Arial"/>
                  <w:b/>
                </w:rPr>
                <w:t>Chu</w:t>
              </w:r>
            </w:smartTag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09/12/1991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Kom Tum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Do Thi Hong Gam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11/11/1989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Sai Gon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Truong Thi Cuc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07/05/1991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Vung Tau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Do Huu Nghia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09/08/1987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An Giang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Mai Tan Binh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03/03/1990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Phan Thiet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Tran Huy Anh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04/07/1991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Kom Tum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Bui Hong Thanh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11/03/1990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Binh Thuan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Do Duy Cuong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06/07/1990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Binh Duong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Phung Diem Thuy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12/11/1979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 xml:space="preserve">Ha </w:t>
            </w:r>
            <w:smartTag w:uri="urn:schemas-microsoft-com:office:smarttags" w:element="place">
              <w:smartTag w:uri="urn:schemas-microsoft-com:office:smarttags" w:element="country-region">
                <w:r w:rsidRPr="000A456F">
                  <w:rPr>
                    <w:rFonts w:ascii="Arial" w:hAnsi="Arial" w:cs="Arial"/>
                    <w:b/>
                  </w:rPr>
                  <w:t>Nam</w:t>
                </w:r>
              </w:smartTag>
            </w:smartTag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Truong Thi Hai Van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04/09/1988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Ha Bac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To Huy Tuong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07/03/1990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Ha Noi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Bui Dinh Trung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19/12/1991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Thanh Hoa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Nguyen Trung Thanh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22/02/1991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An Giang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Nguyen Thi Ai Thi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28/10/1990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Hai Phong</w:t>
            </w:r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Tra Thi Bich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17/09/1991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0A456F">
                  <w:rPr>
                    <w:rFonts w:ascii="Arial" w:hAnsi="Arial" w:cs="Arial"/>
                    <w:b/>
                  </w:rPr>
                  <w:t>Hue</w:t>
                </w:r>
              </w:smartTag>
            </w:smartTag>
          </w:p>
        </w:tc>
      </w:tr>
      <w:tr w:rsidR="00683135" w:rsidRPr="000A456F" w:rsidTr="00905BA7"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Tran Dinh Chuong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02/06/1898</w:t>
            </w:r>
          </w:p>
        </w:tc>
        <w:tc>
          <w:tcPr>
            <w:tcW w:w="2952" w:type="dxa"/>
          </w:tcPr>
          <w:p w:rsidR="00683135" w:rsidRPr="000A456F" w:rsidRDefault="00683135" w:rsidP="00905BA7">
            <w:pPr>
              <w:rPr>
                <w:rFonts w:ascii="Arial" w:hAnsi="Arial" w:cs="Arial"/>
                <w:b/>
              </w:rPr>
            </w:pPr>
            <w:r w:rsidRPr="000A456F">
              <w:rPr>
                <w:rFonts w:ascii="Arial" w:hAnsi="Arial" w:cs="Arial"/>
                <w:b/>
              </w:rPr>
              <w:t>An Giang</w:t>
            </w:r>
          </w:p>
        </w:tc>
      </w:tr>
    </w:tbl>
    <w:p w:rsidR="00163765" w:rsidRPr="00203F25" w:rsidRDefault="00163765" w:rsidP="00203F25">
      <w:pPr>
        <w:spacing w:before="120" w:after="120"/>
        <w:rPr>
          <w:color w:val="0070C0"/>
          <w:sz w:val="32"/>
        </w:rPr>
      </w:pPr>
      <w:bookmarkStart w:id="0" w:name="_GoBack"/>
      <w:bookmarkEnd w:id="0"/>
    </w:p>
    <w:sectPr w:rsidR="00163765" w:rsidRPr="00203F25" w:rsidSect="00336B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B6C"/>
    <w:multiLevelType w:val="hybridMultilevel"/>
    <w:tmpl w:val="27B2384E"/>
    <w:lvl w:ilvl="0" w:tplc="042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E02DA1"/>
    <w:multiLevelType w:val="hybridMultilevel"/>
    <w:tmpl w:val="86C488B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1E17"/>
    <w:multiLevelType w:val="hybridMultilevel"/>
    <w:tmpl w:val="27E4BB36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1C87"/>
    <w:rsid w:val="00003704"/>
    <w:rsid w:val="00163765"/>
    <w:rsid w:val="00203F25"/>
    <w:rsid w:val="00336B6F"/>
    <w:rsid w:val="005B1C87"/>
    <w:rsid w:val="00683135"/>
    <w:rsid w:val="00784B70"/>
    <w:rsid w:val="00905BA7"/>
    <w:rsid w:val="00B43643"/>
    <w:rsid w:val="00B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1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DOANH THU BAN HANG NAM 2010</vt:lpstr>
    </vt:vector>
  </TitlesOfParts>
  <Company>TTTH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DOANH THU BAN HANG NAM 2010</dc:title>
  <dc:subject/>
  <dc:creator>Phong may</dc:creator>
  <cp:keywords/>
  <dc:description/>
  <cp:lastModifiedBy>Dell5110</cp:lastModifiedBy>
  <cp:revision>4</cp:revision>
  <dcterms:created xsi:type="dcterms:W3CDTF">2011-08-05T03:31:00Z</dcterms:created>
  <dcterms:modified xsi:type="dcterms:W3CDTF">2015-05-28T09:32:00Z</dcterms:modified>
</cp:coreProperties>
</file>