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F94" w:rsidRPr="00B17F94" w:rsidRDefault="00B17F94" w:rsidP="00B17F94">
      <w:pPr>
        <w:rPr>
          <w:rFonts w:ascii="Arial" w:hAnsi="Arial" w:cs="Arial"/>
          <w:sz w:val="32"/>
        </w:rPr>
      </w:pPr>
    </w:p>
    <w:p w:rsidR="00B17F94" w:rsidRDefault="00B17F94" w:rsidP="005B1C87">
      <w:pPr>
        <w:jc w:val="center"/>
        <w:rPr>
          <w:rFonts w:ascii="Arial" w:hAnsi="Arial" w:cs="Arial"/>
          <w:b/>
          <w:sz w:val="32"/>
        </w:rPr>
      </w:pPr>
    </w:p>
    <w:p w:rsidR="005B1C87" w:rsidRPr="005B1C87" w:rsidRDefault="005B1C87" w:rsidP="005B1C87">
      <w:pPr>
        <w:jc w:val="center"/>
        <w:rPr>
          <w:rFonts w:ascii="Arial" w:hAnsi="Arial" w:cs="Arial"/>
          <w:b/>
          <w:sz w:val="32"/>
        </w:rPr>
      </w:pPr>
      <w:r w:rsidRPr="005B1C87">
        <w:rPr>
          <w:rFonts w:ascii="Arial" w:hAnsi="Arial" w:cs="Arial"/>
          <w:b/>
          <w:sz w:val="32"/>
        </w:rPr>
        <w:t>DOANH THU BAN HANG NAM 2010</w:t>
      </w:r>
    </w:p>
    <w:tbl>
      <w:tblPr>
        <w:tblW w:w="8282" w:type="dxa"/>
        <w:jc w:val="center"/>
        <w:tblInd w:w="91" w:type="dxa"/>
        <w:tblLayout w:type="fixed"/>
        <w:tblLook w:val="0000" w:firstRow="0" w:lastRow="0" w:firstColumn="0" w:lastColumn="0" w:noHBand="0" w:noVBand="0"/>
      </w:tblPr>
      <w:tblGrid>
        <w:gridCol w:w="1380"/>
        <w:gridCol w:w="1380"/>
        <w:gridCol w:w="1381"/>
        <w:gridCol w:w="1380"/>
        <w:gridCol w:w="1380"/>
        <w:gridCol w:w="1381"/>
      </w:tblGrid>
      <w:tr w:rsidR="005B1C87" w:rsidRPr="005B1C87" w:rsidTr="00B17F94">
        <w:trPr>
          <w:trHeight w:val="710"/>
          <w:jc w:val="center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HorzStripe" w:color="auto" w:fill="FFCC00"/>
            <w:noWrap/>
            <w:vAlign w:val="center"/>
          </w:tcPr>
          <w:p w:rsidR="005B1C87" w:rsidRPr="005B1C87" w:rsidRDefault="005B1C87" w:rsidP="005B1C87">
            <w:pPr>
              <w:jc w:val="center"/>
              <w:rPr>
                <w:rFonts w:ascii="Tahoma" w:hAnsi="Tahoma" w:cs="Tahoma"/>
                <w:b/>
              </w:rPr>
            </w:pPr>
            <w:r w:rsidRPr="005B1C87">
              <w:rPr>
                <w:rFonts w:ascii="Tahoma" w:hAnsi="Tahoma" w:cs="Tahoma"/>
                <w:b/>
              </w:rPr>
              <w:t>Ma Kho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thinHorzStripe" w:color="auto" w:fill="FFCC00"/>
            <w:noWrap/>
            <w:vAlign w:val="center"/>
          </w:tcPr>
          <w:p w:rsidR="005B1C87" w:rsidRPr="005B1C87" w:rsidRDefault="005B1C87" w:rsidP="005B1C87">
            <w:pPr>
              <w:jc w:val="center"/>
              <w:rPr>
                <w:rFonts w:ascii="Tahoma" w:hAnsi="Tahoma" w:cs="Tahoma"/>
                <w:b/>
              </w:rPr>
            </w:pPr>
            <w:r w:rsidRPr="005B1C87">
              <w:rPr>
                <w:rFonts w:ascii="Tahoma" w:hAnsi="Tahoma" w:cs="Tahoma"/>
                <w:b/>
              </w:rPr>
              <w:t>Ten Vat Tu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thinHorzStripe" w:color="auto" w:fill="FFCC00"/>
            <w:noWrap/>
            <w:vAlign w:val="center"/>
          </w:tcPr>
          <w:p w:rsidR="005B1C87" w:rsidRPr="005B1C87" w:rsidRDefault="005B1C87" w:rsidP="005B1C87">
            <w:pPr>
              <w:jc w:val="center"/>
              <w:rPr>
                <w:rFonts w:ascii="Tahoma" w:hAnsi="Tahoma" w:cs="Tahoma"/>
                <w:b/>
              </w:rPr>
            </w:pPr>
            <w:r w:rsidRPr="005B1C87">
              <w:rPr>
                <w:rFonts w:ascii="Tahoma" w:hAnsi="Tahoma" w:cs="Tahoma"/>
                <w:b/>
              </w:rPr>
              <w:t>So Luong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thinHorzStripe" w:color="auto" w:fill="FFCC00"/>
            <w:noWrap/>
            <w:vAlign w:val="center"/>
          </w:tcPr>
          <w:p w:rsidR="005B1C87" w:rsidRPr="005B1C87" w:rsidRDefault="005B1C87" w:rsidP="005B1C87">
            <w:pPr>
              <w:jc w:val="center"/>
              <w:rPr>
                <w:rFonts w:ascii="Tahoma" w:hAnsi="Tahoma" w:cs="Tahoma"/>
                <w:b/>
              </w:rPr>
            </w:pPr>
            <w:r w:rsidRPr="005B1C87">
              <w:rPr>
                <w:rFonts w:ascii="Tahoma" w:hAnsi="Tahoma" w:cs="Tahoma"/>
                <w:b/>
              </w:rPr>
              <w:t>Don Gia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thinHorzStripe" w:color="auto" w:fill="FFCC00"/>
            <w:noWrap/>
            <w:vAlign w:val="center"/>
          </w:tcPr>
          <w:p w:rsidR="005B1C87" w:rsidRPr="005B1C87" w:rsidRDefault="005B1C87" w:rsidP="005B1C87">
            <w:pPr>
              <w:jc w:val="center"/>
              <w:rPr>
                <w:rFonts w:ascii="Tahoma" w:hAnsi="Tahoma" w:cs="Tahoma"/>
                <w:b/>
              </w:rPr>
            </w:pPr>
            <w:r w:rsidRPr="005B1C87">
              <w:rPr>
                <w:rFonts w:ascii="Tahoma" w:hAnsi="Tahoma" w:cs="Tahoma"/>
                <w:b/>
              </w:rPr>
              <w:t>Giam Gia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thinHorzStripe" w:color="auto" w:fill="FFCC00"/>
            <w:noWrap/>
            <w:vAlign w:val="center"/>
          </w:tcPr>
          <w:p w:rsidR="005B1C87" w:rsidRPr="005B1C87" w:rsidRDefault="005B1C87" w:rsidP="005B1C87">
            <w:pPr>
              <w:jc w:val="center"/>
              <w:rPr>
                <w:rFonts w:ascii="Tahoma" w:hAnsi="Tahoma" w:cs="Tahoma"/>
                <w:b/>
              </w:rPr>
            </w:pPr>
            <w:r w:rsidRPr="005B1C87">
              <w:rPr>
                <w:rFonts w:ascii="Tahoma" w:hAnsi="Tahoma" w:cs="Tahoma"/>
                <w:b/>
              </w:rPr>
              <w:t>Thanh Tien</w:t>
            </w:r>
          </w:p>
        </w:tc>
      </w:tr>
      <w:tr w:rsidR="005B1C87" w:rsidTr="00B17F94">
        <w:trPr>
          <w:trHeight w:val="225"/>
          <w:jc w:val="center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K01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Màn hình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37</w:t>
            </w:r>
            <w:bookmarkStart w:id="0" w:name="_GoBack"/>
            <w:bookmarkEnd w:id="0"/>
            <w:r>
              <w:rPr>
                <w:rFonts w:ascii="Tahoma" w:hAnsi="Tahoma" w:cs="Tahoma"/>
                <w:sz w:val="18"/>
                <w:szCs w:val="18"/>
              </w:rPr>
              <w:t>.5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712.5</w:t>
            </w:r>
          </w:p>
        </w:tc>
      </w:tr>
      <w:tr w:rsidR="005B1C87" w:rsidTr="00B17F94">
        <w:trPr>
          <w:trHeight w:val="22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Case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400</w:t>
            </w:r>
          </w:p>
        </w:tc>
      </w:tr>
      <w:tr w:rsidR="005B1C87" w:rsidTr="00B17F94">
        <w:trPr>
          <w:trHeight w:val="22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Mouse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144</w:t>
            </w:r>
          </w:p>
        </w:tc>
      </w:tr>
      <w:tr w:rsidR="005B1C87" w:rsidTr="00B17F94">
        <w:trPr>
          <w:trHeight w:val="22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Chip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529</w:t>
            </w:r>
          </w:p>
        </w:tc>
      </w:tr>
      <w:tr w:rsidR="005B1C87" w:rsidTr="00B17F94">
        <w:trPr>
          <w:trHeight w:val="22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USB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57.8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1098.2</w:t>
            </w:r>
          </w:p>
        </w:tc>
      </w:tr>
      <w:tr w:rsidR="005B1C87" w:rsidTr="00B17F94">
        <w:trPr>
          <w:trHeight w:val="22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Power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121</w:t>
            </w:r>
          </w:p>
        </w:tc>
      </w:tr>
      <w:tr w:rsidR="005B1C87" w:rsidTr="00B17F94">
        <w:trPr>
          <w:trHeight w:val="22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Đĩa cứng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57.8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1098.2</w:t>
            </w:r>
          </w:p>
        </w:tc>
      </w:tr>
      <w:tr w:rsidR="005B1C87" w:rsidTr="00B17F94">
        <w:trPr>
          <w:trHeight w:val="22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Màn hình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575</w:t>
            </w:r>
          </w:p>
        </w:tc>
      </w:tr>
      <w:tr w:rsidR="005B1C87" w:rsidTr="00B17F94">
        <w:trPr>
          <w:trHeight w:val="22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Đĩa CD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36</w:t>
            </w:r>
          </w:p>
        </w:tc>
      </w:tr>
      <w:tr w:rsidR="005B1C87" w:rsidTr="00B17F94">
        <w:trPr>
          <w:trHeight w:val="22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DataCable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50</w:t>
            </w:r>
          </w:p>
        </w:tc>
      </w:tr>
      <w:tr w:rsidR="005B1C87" w:rsidTr="00B17F94">
        <w:trPr>
          <w:trHeight w:val="22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Màn hình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56.25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1068.75</w:t>
            </w:r>
          </w:p>
        </w:tc>
      </w:tr>
      <w:tr w:rsidR="005B1C87" w:rsidTr="00B17F94">
        <w:trPr>
          <w:trHeight w:val="22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Chip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39.1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742.9</w:t>
            </w:r>
          </w:p>
        </w:tc>
      </w:tr>
      <w:tr w:rsidR="005B1C87" w:rsidTr="00B17F94">
        <w:trPr>
          <w:trHeight w:val="22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USB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161.5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3068.5</w:t>
            </w:r>
          </w:p>
        </w:tc>
      </w:tr>
      <w:tr w:rsidR="005B1C87" w:rsidTr="00B17F94">
        <w:trPr>
          <w:trHeight w:val="22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Power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253</w:t>
            </w:r>
          </w:p>
        </w:tc>
      </w:tr>
      <w:tr w:rsidR="005B1C87" w:rsidTr="00B17F94">
        <w:trPr>
          <w:trHeight w:val="22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Power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253</w:t>
            </w:r>
          </w:p>
        </w:tc>
      </w:tr>
      <w:tr w:rsidR="005B1C87" w:rsidTr="00B17F94">
        <w:trPr>
          <w:trHeight w:val="22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Đĩa cứng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57.8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1098.2</w:t>
            </w:r>
          </w:p>
        </w:tc>
      </w:tr>
      <w:tr w:rsidR="005B1C87" w:rsidTr="00B17F94">
        <w:trPr>
          <w:trHeight w:val="22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Đĩa CD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12.75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242.25</w:t>
            </w:r>
          </w:p>
        </w:tc>
      </w:tr>
      <w:tr w:rsidR="005B1C87" w:rsidTr="00B17F94">
        <w:trPr>
          <w:trHeight w:val="22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Đĩa CD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13.2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250.8</w:t>
            </w:r>
          </w:p>
        </w:tc>
      </w:tr>
      <w:tr w:rsidR="005B1C87" w:rsidTr="00B17F94">
        <w:trPr>
          <w:trHeight w:val="22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DataCable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115</w:t>
            </w:r>
          </w:p>
        </w:tc>
      </w:tr>
      <w:tr w:rsidR="005B1C87" w:rsidTr="00B17F94">
        <w:trPr>
          <w:trHeight w:val="22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Mouse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132</w:t>
            </w:r>
          </w:p>
        </w:tc>
      </w:tr>
      <w:tr w:rsidR="005B1C87" w:rsidTr="00B17F94">
        <w:trPr>
          <w:trHeight w:val="22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Màn hình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42.5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807.5</w:t>
            </w:r>
          </w:p>
        </w:tc>
      </w:tr>
      <w:tr w:rsidR="005B1C87" w:rsidTr="00B17F94">
        <w:trPr>
          <w:trHeight w:val="22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Case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1425</w:t>
            </w:r>
          </w:p>
        </w:tc>
      </w:tr>
      <w:tr w:rsidR="005B1C87" w:rsidTr="00B17F94">
        <w:trPr>
          <w:trHeight w:val="22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Mouse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39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741</w:t>
            </w:r>
          </w:p>
        </w:tc>
      </w:tr>
      <w:tr w:rsidR="005B1C87" w:rsidTr="00B17F94">
        <w:trPr>
          <w:trHeight w:val="22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Chip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230</w:t>
            </w:r>
          </w:p>
        </w:tc>
      </w:tr>
      <w:tr w:rsidR="005B1C87" w:rsidTr="00B17F94">
        <w:trPr>
          <w:trHeight w:val="22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USB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76.5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1453.5</w:t>
            </w:r>
          </w:p>
        </w:tc>
      </w:tr>
      <w:tr w:rsidR="005B1C87" w:rsidTr="00B17F94">
        <w:trPr>
          <w:trHeight w:val="22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Power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48.95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930.05</w:t>
            </w:r>
          </w:p>
        </w:tc>
      </w:tr>
      <w:tr w:rsidR="005B1C87" w:rsidTr="00B17F94">
        <w:trPr>
          <w:trHeight w:val="22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Đĩa cứng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782</w:t>
            </w:r>
          </w:p>
        </w:tc>
      </w:tr>
      <w:tr w:rsidR="005B1C87" w:rsidTr="00B17F94">
        <w:trPr>
          <w:trHeight w:val="22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Đĩa CD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5.1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96.9</w:t>
            </w:r>
          </w:p>
        </w:tc>
      </w:tr>
      <w:tr w:rsidR="005B1C87" w:rsidTr="00B17F94">
        <w:trPr>
          <w:trHeight w:val="22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DataCable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16.25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308.75</w:t>
            </w:r>
          </w:p>
        </w:tc>
      </w:tr>
      <w:tr w:rsidR="005B1C87" w:rsidTr="00B17F94">
        <w:trPr>
          <w:trHeight w:val="22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Mouse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20.4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387.6</w:t>
            </w:r>
          </w:p>
        </w:tc>
      </w:tr>
      <w:tr w:rsidR="005B1C87" w:rsidTr="00B17F94">
        <w:trPr>
          <w:trHeight w:val="22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Chip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529</w:t>
            </w:r>
          </w:p>
        </w:tc>
      </w:tr>
      <w:tr w:rsidR="005B1C87" w:rsidTr="00B17F94">
        <w:trPr>
          <w:trHeight w:val="22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USB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170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3230</w:t>
            </w:r>
          </w:p>
        </w:tc>
      </w:tr>
      <w:tr w:rsidR="005B1C87" w:rsidTr="00B17F94">
        <w:trPr>
          <w:trHeight w:val="22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Power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18.7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355.3</w:t>
            </w:r>
          </w:p>
        </w:tc>
      </w:tr>
      <w:tr w:rsidR="005B1C87" w:rsidTr="00B17F94">
        <w:trPr>
          <w:trHeight w:val="22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Power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253</w:t>
            </w:r>
          </w:p>
        </w:tc>
      </w:tr>
      <w:tr w:rsidR="005B1C87" w:rsidTr="00B17F94">
        <w:trPr>
          <w:trHeight w:val="22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Đĩa cứng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408</w:t>
            </w:r>
          </w:p>
        </w:tc>
      </w:tr>
      <w:tr w:rsidR="005B1C87" w:rsidTr="00B17F94">
        <w:trPr>
          <w:trHeight w:val="22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DataCable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50</w:t>
            </w:r>
          </w:p>
        </w:tc>
      </w:tr>
      <w:tr w:rsidR="005B1C87" w:rsidTr="00B17F94">
        <w:trPr>
          <w:trHeight w:val="22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Màn hình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37.5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712.5</w:t>
            </w:r>
          </w:p>
        </w:tc>
      </w:tr>
      <w:tr w:rsidR="005B1C87" w:rsidTr="00B17F94">
        <w:trPr>
          <w:trHeight w:val="22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Case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400</w:t>
            </w:r>
          </w:p>
        </w:tc>
      </w:tr>
      <w:tr w:rsidR="005B1C87" w:rsidTr="00B17F94">
        <w:trPr>
          <w:trHeight w:val="22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Mouse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144</w:t>
            </w:r>
          </w:p>
        </w:tc>
      </w:tr>
      <w:tr w:rsidR="005B1C87" w:rsidTr="00B17F94">
        <w:trPr>
          <w:trHeight w:val="22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Chip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529</w:t>
            </w:r>
          </w:p>
        </w:tc>
      </w:tr>
      <w:tr w:rsidR="005B1C87" w:rsidTr="00B17F94">
        <w:trPr>
          <w:trHeight w:val="22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USB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57.8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1098.2</w:t>
            </w:r>
          </w:p>
        </w:tc>
      </w:tr>
      <w:tr w:rsidR="005B1C87" w:rsidTr="00B17F94">
        <w:trPr>
          <w:trHeight w:val="22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Power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121</w:t>
            </w:r>
          </w:p>
        </w:tc>
      </w:tr>
      <w:tr w:rsidR="005B1C87" w:rsidTr="00B17F94">
        <w:trPr>
          <w:trHeight w:val="22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Đĩa cứng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57.8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1098.2</w:t>
            </w:r>
          </w:p>
        </w:tc>
      </w:tr>
      <w:tr w:rsidR="005B1C87" w:rsidTr="00B17F94">
        <w:trPr>
          <w:trHeight w:val="22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Màn hình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575</w:t>
            </w:r>
          </w:p>
        </w:tc>
      </w:tr>
      <w:tr w:rsidR="005B1C87" w:rsidTr="00B17F94">
        <w:trPr>
          <w:trHeight w:val="22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Đĩa CD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36</w:t>
            </w:r>
          </w:p>
        </w:tc>
      </w:tr>
      <w:tr w:rsidR="005B1C87" w:rsidTr="00B17F94">
        <w:trPr>
          <w:trHeight w:val="22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DataCable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50</w:t>
            </w:r>
          </w:p>
        </w:tc>
      </w:tr>
      <w:tr w:rsidR="005B1C87" w:rsidTr="00B17F94">
        <w:trPr>
          <w:trHeight w:val="22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Màn hình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56.25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1068.75</w:t>
            </w:r>
          </w:p>
        </w:tc>
      </w:tr>
      <w:tr w:rsidR="005B1C87" w:rsidTr="00B17F94">
        <w:trPr>
          <w:trHeight w:val="22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Chip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39.1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742.9</w:t>
            </w:r>
          </w:p>
        </w:tc>
      </w:tr>
      <w:tr w:rsidR="005B1C87" w:rsidTr="00B17F94">
        <w:trPr>
          <w:trHeight w:val="22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USB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161.5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3068.5</w:t>
            </w:r>
          </w:p>
        </w:tc>
      </w:tr>
      <w:tr w:rsidR="005B1C87" w:rsidTr="00B17F94">
        <w:trPr>
          <w:trHeight w:val="22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Power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253</w:t>
            </w:r>
          </w:p>
        </w:tc>
      </w:tr>
      <w:tr w:rsidR="005B1C87" w:rsidTr="00B17F94">
        <w:trPr>
          <w:trHeight w:val="22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Power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253</w:t>
            </w:r>
          </w:p>
        </w:tc>
      </w:tr>
      <w:tr w:rsidR="005B1C87" w:rsidTr="00B17F94">
        <w:trPr>
          <w:trHeight w:val="22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lastRenderedPageBreak/>
              <w:t>K01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Đĩa cứng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57.8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1098.2</w:t>
            </w:r>
          </w:p>
        </w:tc>
      </w:tr>
      <w:tr w:rsidR="005B1C87" w:rsidTr="00B17F94">
        <w:trPr>
          <w:trHeight w:val="22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Đĩa CD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12.75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242.25</w:t>
            </w:r>
          </w:p>
        </w:tc>
      </w:tr>
      <w:tr w:rsidR="005B1C87" w:rsidTr="00B17F94">
        <w:trPr>
          <w:trHeight w:val="22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Màn hình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42.5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807.5</w:t>
            </w:r>
          </w:p>
        </w:tc>
      </w:tr>
      <w:tr w:rsidR="005B1C87" w:rsidTr="00B17F94">
        <w:trPr>
          <w:trHeight w:val="22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Case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1425</w:t>
            </w:r>
          </w:p>
        </w:tc>
      </w:tr>
      <w:tr w:rsidR="005B1C87" w:rsidTr="00B17F94">
        <w:trPr>
          <w:trHeight w:val="22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Mouse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39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741</w:t>
            </w:r>
          </w:p>
        </w:tc>
      </w:tr>
      <w:tr w:rsidR="005B1C87" w:rsidTr="00B17F94">
        <w:trPr>
          <w:trHeight w:val="22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Chip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230</w:t>
            </w:r>
          </w:p>
        </w:tc>
      </w:tr>
      <w:tr w:rsidR="005B1C87" w:rsidTr="00B17F94">
        <w:trPr>
          <w:trHeight w:val="22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USB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76.5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1453.5</w:t>
            </w:r>
          </w:p>
        </w:tc>
      </w:tr>
      <w:tr w:rsidR="005B1C87" w:rsidTr="00B17F94">
        <w:trPr>
          <w:trHeight w:val="22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Power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48.95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930.05</w:t>
            </w:r>
          </w:p>
        </w:tc>
      </w:tr>
      <w:tr w:rsidR="005B1C87" w:rsidTr="00B17F94">
        <w:trPr>
          <w:trHeight w:val="22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Đĩa cứng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782</w:t>
            </w:r>
          </w:p>
        </w:tc>
      </w:tr>
      <w:tr w:rsidR="005B1C87" w:rsidTr="00B17F94">
        <w:trPr>
          <w:trHeight w:val="22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Đĩa CD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5.1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96.9</w:t>
            </w:r>
          </w:p>
        </w:tc>
      </w:tr>
      <w:tr w:rsidR="005B1C87" w:rsidTr="00B17F94">
        <w:trPr>
          <w:trHeight w:val="22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DataCable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16.25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308.75</w:t>
            </w:r>
          </w:p>
        </w:tc>
      </w:tr>
      <w:tr w:rsidR="005B1C87" w:rsidTr="00B17F94">
        <w:trPr>
          <w:trHeight w:val="22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Mouse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20.4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387.6</w:t>
            </w:r>
          </w:p>
        </w:tc>
      </w:tr>
      <w:tr w:rsidR="005B1C87" w:rsidTr="00B17F94">
        <w:trPr>
          <w:trHeight w:val="22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Chip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529</w:t>
            </w:r>
          </w:p>
        </w:tc>
      </w:tr>
      <w:tr w:rsidR="005B1C87" w:rsidTr="00B17F94">
        <w:trPr>
          <w:trHeight w:val="22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USB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170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3230</w:t>
            </w:r>
          </w:p>
        </w:tc>
      </w:tr>
      <w:tr w:rsidR="005B1C87" w:rsidTr="00B17F94">
        <w:trPr>
          <w:trHeight w:val="22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Power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18.7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355.3</w:t>
            </w:r>
          </w:p>
        </w:tc>
      </w:tr>
      <w:tr w:rsidR="005B1C87" w:rsidTr="00B17F94">
        <w:trPr>
          <w:trHeight w:val="22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Power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253</w:t>
            </w:r>
          </w:p>
        </w:tc>
      </w:tr>
      <w:tr w:rsidR="005B1C87" w:rsidTr="00B17F94">
        <w:trPr>
          <w:trHeight w:val="22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Màn hình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575</w:t>
            </w:r>
          </w:p>
        </w:tc>
      </w:tr>
      <w:tr w:rsidR="005B1C87" w:rsidTr="00B17F94">
        <w:trPr>
          <w:trHeight w:val="22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Đĩa CD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36</w:t>
            </w:r>
          </w:p>
        </w:tc>
      </w:tr>
      <w:tr w:rsidR="005B1C87" w:rsidTr="00B17F94">
        <w:trPr>
          <w:trHeight w:val="22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DataCable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50</w:t>
            </w:r>
          </w:p>
        </w:tc>
      </w:tr>
      <w:tr w:rsidR="005B1C87" w:rsidTr="00B17F94">
        <w:trPr>
          <w:trHeight w:val="22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Màn hình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56.25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1068.75</w:t>
            </w:r>
          </w:p>
        </w:tc>
      </w:tr>
      <w:tr w:rsidR="005B1C87" w:rsidTr="00B17F94">
        <w:trPr>
          <w:trHeight w:val="22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Chip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39.1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742.9</w:t>
            </w:r>
          </w:p>
        </w:tc>
      </w:tr>
      <w:tr w:rsidR="005B1C87" w:rsidTr="00B17F94">
        <w:trPr>
          <w:trHeight w:val="22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USB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161.5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3068.5</w:t>
            </w:r>
          </w:p>
        </w:tc>
      </w:tr>
      <w:tr w:rsidR="005B1C87" w:rsidTr="00B17F94">
        <w:trPr>
          <w:trHeight w:val="22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Power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253</w:t>
            </w:r>
          </w:p>
        </w:tc>
      </w:tr>
      <w:tr w:rsidR="005B1C87" w:rsidTr="00B17F94">
        <w:trPr>
          <w:trHeight w:val="22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Power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253</w:t>
            </w:r>
          </w:p>
        </w:tc>
      </w:tr>
      <w:tr w:rsidR="005B1C87" w:rsidTr="00B17F94">
        <w:trPr>
          <w:trHeight w:val="22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Đĩa cứng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57.8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1098.2</w:t>
            </w:r>
          </w:p>
        </w:tc>
      </w:tr>
      <w:tr w:rsidR="005B1C87" w:rsidTr="00B17F94">
        <w:trPr>
          <w:trHeight w:val="22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Đĩa CD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12.75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242.25</w:t>
            </w:r>
          </w:p>
        </w:tc>
      </w:tr>
      <w:tr w:rsidR="005B1C87" w:rsidTr="00B17F94">
        <w:trPr>
          <w:trHeight w:val="22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Đĩa CD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13.2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250.8</w:t>
            </w:r>
          </w:p>
        </w:tc>
      </w:tr>
      <w:tr w:rsidR="005B1C87" w:rsidTr="00B17F94">
        <w:trPr>
          <w:trHeight w:val="22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DataCable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115</w:t>
            </w:r>
          </w:p>
        </w:tc>
      </w:tr>
      <w:tr w:rsidR="005B1C87" w:rsidTr="00B17F94">
        <w:trPr>
          <w:trHeight w:val="22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Mouse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132</w:t>
            </w:r>
          </w:p>
        </w:tc>
      </w:tr>
      <w:tr w:rsidR="005B1C87" w:rsidTr="00B17F94">
        <w:trPr>
          <w:trHeight w:val="22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Màn hình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42.5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807.5</w:t>
            </w:r>
          </w:p>
        </w:tc>
      </w:tr>
      <w:tr w:rsidR="005B1C87" w:rsidTr="00B17F94">
        <w:trPr>
          <w:trHeight w:val="22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Case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1425</w:t>
            </w:r>
          </w:p>
        </w:tc>
      </w:tr>
      <w:tr w:rsidR="005B1C87" w:rsidTr="00B17F94">
        <w:trPr>
          <w:trHeight w:val="22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Mouse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39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741</w:t>
            </w:r>
          </w:p>
        </w:tc>
      </w:tr>
      <w:tr w:rsidR="005B1C87" w:rsidTr="00B17F94">
        <w:trPr>
          <w:trHeight w:val="22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Chip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230</w:t>
            </w:r>
          </w:p>
        </w:tc>
      </w:tr>
      <w:tr w:rsidR="005B1C87" w:rsidTr="00B17F94">
        <w:trPr>
          <w:trHeight w:val="22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USB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76.5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1453.5</w:t>
            </w:r>
          </w:p>
        </w:tc>
      </w:tr>
      <w:tr w:rsidR="005B1C87" w:rsidTr="00B17F94">
        <w:trPr>
          <w:trHeight w:val="22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Power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48.95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930.05</w:t>
            </w:r>
          </w:p>
        </w:tc>
      </w:tr>
      <w:tr w:rsidR="005B1C87" w:rsidTr="00B17F94">
        <w:trPr>
          <w:trHeight w:val="22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Đĩa cứng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782</w:t>
            </w:r>
          </w:p>
        </w:tc>
      </w:tr>
      <w:tr w:rsidR="005B1C87" w:rsidTr="00B17F94">
        <w:trPr>
          <w:trHeight w:val="22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Đĩa CD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5.1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96.9</w:t>
            </w:r>
          </w:p>
        </w:tc>
      </w:tr>
      <w:tr w:rsidR="005B1C87" w:rsidTr="00B17F94">
        <w:trPr>
          <w:trHeight w:val="22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DataCable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16.25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308.75</w:t>
            </w:r>
          </w:p>
        </w:tc>
      </w:tr>
      <w:tr w:rsidR="005B1C87" w:rsidTr="00B17F94">
        <w:trPr>
          <w:trHeight w:val="22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Mouse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20.4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387.6</w:t>
            </w:r>
          </w:p>
        </w:tc>
      </w:tr>
      <w:tr w:rsidR="005B1C87" w:rsidTr="00B17F94">
        <w:trPr>
          <w:trHeight w:val="22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Chip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529</w:t>
            </w:r>
          </w:p>
        </w:tc>
      </w:tr>
      <w:tr w:rsidR="005B1C87" w:rsidTr="00B17F94">
        <w:trPr>
          <w:trHeight w:val="22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USB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170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3230</w:t>
            </w:r>
          </w:p>
        </w:tc>
      </w:tr>
      <w:tr w:rsidR="005B1C87" w:rsidTr="00B17F94">
        <w:trPr>
          <w:trHeight w:val="22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Power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18.7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355.3</w:t>
            </w:r>
          </w:p>
        </w:tc>
      </w:tr>
      <w:tr w:rsidR="005B1C87" w:rsidTr="00B17F94">
        <w:trPr>
          <w:trHeight w:val="22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Power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253</w:t>
            </w:r>
          </w:p>
        </w:tc>
      </w:tr>
      <w:tr w:rsidR="005B1C87" w:rsidTr="00B17F94">
        <w:trPr>
          <w:trHeight w:val="22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Đĩa cứng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408</w:t>
            </w:r>
          </w:p>
        </w:tc>
      </w:tr>
      <w:tr w:rsidR="005B1C87" w:rsidTr="00B17F94">
        <w:trPr>
          <w:trHeight w:val="22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DataCable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50</w:t>
            </w:r>
          </w:p>
        </w:tc>
      </w:tr>
      <w:tr w:rsidR="005B1C87" w:rsidTr="00B17F94">
        <w:trPr>
          <w:trHeight w:val="22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Màn hình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37.5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712.5</w:t>
            </w:r>
          </w:p>
        </w:tc>
      </w:tr>
      <w:tr w:rsidR="005B1C87" w:rsidTr="00B17F94">
        <w:trPr>
          <w:trHeight w:val="22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Case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400</w:t>
            </w:r>
          </w:p>
        </w:tc>
      </w:tr>
      <w:tr w:rsidR="005B1C87" w:rsidTr="00B17F94">
        <w:trPr>
          <w:trHeight w:val="22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Mouse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144</w:t>
            </w:r>
          </w:p>
        </w:tc>
      </w:tr>
      <w:tr w:rsidR="005B1C87" w:rsidTr="00B17F94">
        <w:trPr>
          <w:trHeight w:val="22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Chip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529</w:t>
            </w:r>
          </w:p>
        </w:tc>
      </w:tr>
      <w:tr w:rsidR="005B1C87" w:rsidTr="00B17F94">
        <w:trPr>
          <w:trHeight w:val="22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USB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57.8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1098.2</w:t>
            </w:r>
          </w:p>
        </w:tc>
      </w:tr>
      <w:tr w:rsidR="005B1C87" w:rsidTr="00B17F94">
        <w:trPr>
          <w:trHeight w:val="22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Power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121</w:t>
            </w:r>
          </w:p>
        </w:tc>
      </w:tr>
      <w:tr w:rsidR="005B1C87" w:rsidTr="00B17F94">
        <w:trPr>
          <w:trHeight w:val="22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Đĩa cứng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57.8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1098.2</w:t>
            </w:r>
          </w:p>
        </w:tc>
      </w:tr>
      <w:tr w:rsidR="005B1C87" w:rsidTr="00B17F94">
        <w:trPr>
          <w:trHeight w:val="22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Màn hình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575</w:t>
            </w:r>
          </w:p>
        </w:tc>
      </w:tr>
      <w:tr w:rsidR="005B1C87" w:rsidTr="00B17F94">
        <w:trPr>
          <w:trHeight w:val="22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Đĩa CD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36</w:t>
            </w:r>
          </w:p>
        </w:tc>
      </w:tr>
      <w:tr w:rsidR="005B1C87" w:rsidTr="00B17F94">
        <w:trPr>
          <w:trHeight w:val="22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DataCable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50</w:t>
            </w:r>
          </w:p>
        </w:tc>
      </w:tr>
      <w:tr w:rsidR="005B1C87" w:rsidTr="00B17F94">
        <w:trPr>
          <w:trHeight w:val="22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Màn hình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56.25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1068.75</w:t>
            </w:r>
          </w:p>
        </w:tc>
      </w:tr>
      <w:tr w:rsidR="005B1C87" w:rsidTr="00B17F94">
        <w:trPr>
          <w:trHeight w:val="22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Chip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39.1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742.9</w:t>
            </w:r>
          </w:p>
        </w:tc>
      </w:tr>
      <w:tr w:rsidR="005B1C87" w:rsidTr="00B17F94">
        <w:trPr>
          <w:trHeight w:val="22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USB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161.5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3068.5</w:t>
            </w:r>
          </w:p>
        </w:tc>
      </w:tr>
      <w:tr w:rsidR="005B1C87" w:rsidTr="00B17F94">
        <w:trPr>
          <w:trHeight w:val="22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Power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253</w:t>
            </w:r>
          </w:p>
        </w:tc>
      </w:tr>
      <w:tr w:rsidR="005B1C87" w:rsidTr="00B17F94">
        <w:trPr>
          <w:trHeight w:val="22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lastRenderedPageBreak/>
              <w:t>K03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Power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253</w:t>
            </w:r>
          </w:p>
        </w:tc>
      </w:tr>
      <w:tr w:rsidR="005B1C87" w:rsidTr="00B17F94">
        <w:trPr>
          <w:trHeight w:val="22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Đĩa cứng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57.8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1098.2</w:t>
            </w:r>
          </w:p>
        </w:tc>
      </w:tr>
      <w:tr w:rsidR="005B1C87" w:rsidTr="00B17F94">
        <w:trPr>
          <w:trHeight w:val="22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Đĩa CD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12.75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242.25</w:t>
            </w:r>
          </w:p>
        </w:tc>
      </w:tr>
      <w:tr w:rsidR="005B1C87" w:rsidTr="00B17F94">
        <w:trPr>
          <w:trHeight w:val="22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Màn hình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42.5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807.5</w:t>
            </w:r>
          </w:p>
        </w:tc>
      </w:tr>
      <w:tr w:rsidR="005B1C87" w:rsidTr="00B17F94">
        <w:trPr>
          <w:trHeight w:val="22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Case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1425</w:t>
            </w:r>
          </w:p>
        </w:tc>
      </w:tr>
      <w:tr w:rsidR="005B1C87" w:rsidTr="00B17F94">
        <w:trPr>
          <w:trHeight w:val="22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Mouse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39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741</w:t>
            </w:r>
          </w:p>
        </w:tc>
      </w:tr>
      <w:tr w:rsidR="005B1C87" w:rsidTr="00B17F94">
        <w:trPr>
          <w:trHeight w:val="22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Chip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230</w:t>
            </w:r>
          </w:p>
        </w:tc>
      </w:tr>
      <w:tr w:rsidR="005B1C87" w:rsidTr="00B17F94">
        <w:trPr>
          <w:trHeight w:val="22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USB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76.5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1453.5</w:t>
            </w:r>
          </w:p>
        </w:tc>
      </w:tr>
      <w:tr w:rsidR="005B1C87" w:rsidTr="00B17F94">
        <w:trPr>
          <w:trHeight w:val="22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Power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48.95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930.05</w:t>
            </w:r>
          </w:p>
        </w:tc>
      </w:tr>
      <w:tr w:rsidR="005B1C87" w:rsidTr="00B17F94">
        <w:trPr>
          <w:trHeight w:val="22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Đĩa cứng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782</w:t>
            </w:r>
          </w:p>
        </w:tc>
      </w:tr>
      <w:tr w:rsidR="005B1C87" w:rsidTr="00B17F94">
        <w:trPr>
          <w:trHeight w:val="22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Đĩa CD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5.1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96.9</w:t>
            </w:r>
          </w:p>
        </w:tc>
      </w:tr>
      <w:tr w:rsidR="005B1C87" w:rsidTr="00B17F94">
        <w:trPr>
          <w:trHeight w:val="22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DataCable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16.25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308.75</w:t>
            </w:r>
          </w:p>
        </w:tc>
      </w:tr>
      <w:tr w:rsidR="005B1C87" w:rsidTr="00B17F94">
        <w:trPr>
          <w:trHeight w:val="22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Mouse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20.4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387.6</w:t>
            </w:r>
          </w:p>
        </w:tc>
      </w:tr>
      <w:tr w:rsidR="005B1C87" w:rsidTr="00B17F94">
        <w:trPr>
          <w:trHeight w:val="22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Chip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529</w:t>
            </w:r>
          </w:p>
        </w:tc>
      </w:tr>
      <w:tr w:rsidR="005B1C87" w:rsidTr="00B17F94">
        <w:trPr>
          <w:trHeight w:val="22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USB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170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3230</w:t>
            </w:r>
          </w:p>
        </w:tc>
      </w:tr>
      <w:tr w:rsidR="005B1C87" w:rsidTr="00B17F94">
        <w:trPr>
          <w:trHeight w:val="22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Power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18.7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355.3</w:t>
            </w:r>
          </w:p>
        </w:tc>
      </w:tr>
      <w:tr w:rsidR="005B1C87" w:rsidTr="00B17F94">
        <w:trPr>
          <w:trHeight w:val="22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Power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253</w:t>
            </w:r>
          </w:p>
        </w:tc>
      </w:tr>
      <w:tr w:rsidR="005B1C87" w:rsidTr="00B17F94">
        <w:trPr>
          <w:trHeight w:val="22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Đĩa cứng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782</w:t>
            </w:r>
          </w:p>
        </w:tc>
      </w:tr>
      <w:tr w:rsidR="005B1C87" w:rsidTr="00B17F94">
        <w:trPr>
          <w:trHeight w:val="22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Đĩa CD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5.1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96.9</w:t>
            </w:r>
          </w:p>
        </w:tc>
      </w:tr>
      <w:tr w:rsidR="005B1C87" w:rsidTr="00B17F94">
        <w:trPr>
          <w:trHeight w:val="22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DataCable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16.25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308.75</w:t>
            </w:r>
          </w:p>
        </w:tc>
      </w:tr>
      <w:tr w:rsidR="005B1C87" w:rsidTr="00B17F94">
        <w:trPr>
          <w:trHeight w:val="22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Mouse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20.4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387.6</w:t>
            </w:r>
          </w:p>
        </w:tc>
      </w:tr>
      <w:tr w:rsidR="005B1C87" w:rsidTr="00B17F94">
        <w:trPr>
          <w:trHeight w:val="22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Chip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529</w:t>
            </w:r>
          </w:p>
        </w:tc>
      </w:tr>
      <w:tr w:rsidR="005B1C87" w:rsidTr="00B17F94">
        <w:trPr>
          <w:trHeight w:val="22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USB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170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3230</w:t>
            </w:r>
          </w:p>
        </w:tc>
      </w:tr>
      <w:tr w:rsidR="005B1C87" w:rsidTr="00B17F94">
        <w:trPr>
          <w:trHeight w:val="22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Power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18.7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355.3</w:t>
            </w:r>
          </w:p>
        </w:tc>
      </w:tr>
      <w:tr w:rsidR="005B1C87" w:rsidTr="00B17F94">
        <w:trPr>
          <w:trHeight w:val="22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Power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253</w:t>
            </w:r>
          </w:p>
        </w:tc>
      </w:tr>
      <w:tr w:rsidR="005B1C87" w:rsidTr="00B17F94">
        <w:trPr>
          <w:trHeight w:val="22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Màn hình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575</w:t>
            </w:r>
          </w:p>
        </w:tc>
      </w:tr>
      <w:tr w:rsidR="005B1C87" w:rsidTr="00B17F94">
        <w:trPr>
          <w:trHeight w:val="22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Đĩa CD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36</w:t>
            </w:r>
          </w:p>
        </w:tc>
      </w:tr>
      <w:tr w:rsidR="005B1C87" w:rsidTr="00B17F94">
        <w:trPr>
          <w:trHeight w:val="22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DataCable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50</w:t>
            </w:r>
          </w:p>
        </w:tc>
      </w:tr>
      <w:tr w:rsidR="005B1C87" w:rsidTr="00B17F94">
        <w:trPr>
          <w:trHeight w:val="22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Màn hình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56.25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1068.75</w:t>
            </w:r>
          </w:p>
        </w:tc>
      </w:tr>
      <w:tr w:rsidR="005B1C87" w:rsidTr="00B17F94">
        <w:trPr>
          <w:trHeight w:val="22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Chip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39.1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742.9</w:t>
            </w:r>
          </w:p>
        </w:tc>
      </w:tr>
      <w:tr w:rsidR="005B1C87" w:rsidTr="00B17F94">
        <w:trPr>
          <w:trHeight w:val="22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USB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161.5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3068.5</w:t>
            </w:r>
          </w:p>
        </w:tc>
      </w:tr>
      <w:tr w:rsidR="005B1C87" w:rsidTr="00B17F94">
        <w:trPr>
          <w:trHeight w:val="22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Power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253</w:t>
            </w:r>
          </w:p>
        </w:tc>
      </w:tr>
      <w:tr w:rsidR="005B1C87" w:rsidTr="00B17F94">
        <w:trPr>
          <w:trHeight w:val="22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Power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253</w:t>
            </w:r>
          </w:p>
        </w:tc>
      </w:tr>
      <w:tr w:rsidR="005B1C87" w:rsidTr="00B17F94">
        <w:trPr>
          <w:trHeight w:val="22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Đĩa cứng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57.8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1098.2</w:t>
            </w:r>
          </w:p>
        </w:tc>
      </w:tr>
      <w:tr w:rsidR="005B1C87" w:rsidTr="00B17F94">
        <w:trPr>
          <w:trHeight w:val="22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Đĩa CD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12.75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242.25</w:t>
            </w:r>
          </w:p>
        </w:tc>
      </w:tr>
      <w:tr w:rsidR="005B1C87" w:rsidTr="00B17F94">
        <w:trPr>
          <w:trHeight w:val="22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Đĩa CD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13.2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250.8</w:t>
            </w:r>
          </w:p>
        </w:tc>
      </w:tr>
      <w:tr w:rsidR="005B1C87" w:rsidTr="00B17F94">
        <w:trPr>
          <w:trHeight w:val="22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DataCable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115</w:t>
            </w:r>
          </w:p>
        </w:tc>
      </w:tr>
      <w:tr w:rsidR="005B1C87" w:rsidTr="00B17F94">
        <w:trPr>
          <w:trHeight w:val="22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Mouse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132</w:t>
            </w:r>
          </w:p>
        </w:tc>
      </w:tr>
      <w:tr w:rsidR="005B1C87" w:rsidTr="00B17F94">
        <w:trPr>
          <w:trHeight w:val="22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Màn hình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42.5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807.5</w:t>
            </w:r>
          </w:p>
        </w:tc>
      </w:tr>
      <w:tr w:rsidR="005B1C87" w:rsidTr="00B17F94">
        <w:trPr>
          <w:trHeight w:val="22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Case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1425</w:t>
            </w:r>
          </w:p>
        </w:tc>
      </w:tr>
      <w:tr w:rsidR="005B1C87" w:rsidTr="00B17F94">
        <w:trPr>
          <w:trHeight w:val="22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Mouse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39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741</w:t>
            </w:r>
          </w:p>
        </w:tc>
      </w:tr>
      <w:tr w:rsidR="005B1C87" w:rsidTr="00B17F94">
        <w:trPr>
          <w:trHeight w:val="22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Chip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230</w:t>
            </w:r>
          </w:p>
        </w:tc>
      </w:tr>
      <w:tr w:rsidR="005B1C87" w:rsidTr="00B17F94">
        <w:trPr>
          <w:trHeight w:val="22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USB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76.5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1453.5</w:t>
            </w:r>
          </w:p>
        </w:tc>
      </w:tr>
      <w:tr w:rsidR="005B1C87" w:rsidTr="00B17F94">
        <w:trPr>
          <w:trHeight w:val="22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Power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48.95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930.05</w:t>
            </w:r>
          </w:p>
        </w:tc>
      </w:tr>
      <w:tr w:rsidR="005B1C87" w:rsidTr="00B17F94">
        <w:trPr>
          <w:trHeight w:val="22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Đĩa cứng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782</w:t>
            </w:r>
          </w:p>
        </w:tc>
      </w:tr>
      <w:tr w:rsidR="005B1C87" w:rsidTr="00B17F94">
        <w:trPr>
          <w:trHeight w:val="22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Đĩa CD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5.1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96.9</w:t>
            </w:r>
          </w:p>
        </w:tc>
      </w:tr>
      <w:tr w:rsidR="005B1C87" w:rsidTr="00B17F94">
        <w:trPr>
          <w:trHeight w:val="22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DataCable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16.25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308.75</w:t>
            </w:r>
          </w:p>
        </w:tc>
      </w:tr>
      <w:tr w:rsidR="005B1C87" w:rsidTr="00B17F94">
        <w:trPr>
          <w:trHeight w:val="22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Mouse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20.4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387.6</w:t>
            </w:r>
          </w:p>
        </w:tc>
      </w:tr>
      <w:tr w:rsidR="005B1C87" w:rsidTr="00B17F94">
        <w:trPr>
          <w:trHeight w:val="22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Chip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529</w:t>
            </w:r>
          </w:p>
        </w:tc>
      </w:tr>
      <w:tr w:rsidR="005B1C87" w:rsidTr="00B17F94">
        <w:trPr>
          <w:trHeight w:val="22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USB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170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3230</w:t>
            </w:r>
          </w:p>
        </w:tc>
      </w:tr>
      <w:tr w:rsidR="005B1C87" w:rsidTr="00B17F94">
        <w:trPr>
          <w:trHeight w:val="22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Power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18.7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355.3</w:t>
            </w:r>
          </w:p>
        </w:tc>
      </w:tr>
      <w:tr w:rsidR="005B1C87" w:rsidTr="00B17F94">
        <w:trPr>
          <w:trHeight w:val="22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Power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253</w:t>
            </w:r>
          </w:p>
        </w:tc>
      </w:tr>
      <w:tr w:rsidR="005B1C87" w:rsidTr="00B17F94">
        <w:trPr>
          <w:trHeight w:val="22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Đĩa cứng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408</w:t>
            </w:r>
          </w:p>
        </w:tc>
      </w:tr>
      <w:tr w:rsidR="005B1C87" w:rsidTr="00B17F94">
        <w:trPr>
          <w:trHeight w:val="22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DataCable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50</w:t>
            </w:r>
          </w:p>
        </w:tc>
      </w:tr>
      <w:tr w:rsidR="005B1C87" w:rsidTr="00B17F94">
        <w:trPr>
          <w:trHeight w:val="22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Màn hình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37.5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712.5</w:t>
            </w:r>
          </w:p>
        </w:tc>
      </w:tr>
      <w:tr w:rsidR="005B1C87" w:rsidTr="00B17F94">
        <w:trPr>
          <w:trHeight w:val="22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Case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400</w:t>
            </w:r>
          </w:p>
        </w:tc>
      </w:tr>
      <w:tr w:rsidR="005B1C87" w:rsidTr="00B17F94">
        <w:trPr>
          <w:trHeight w:val="22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Mouse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144</w:t>
            </w:r>
          </w:p>
        </w:tc>
      </w:tr>
      <w:tr w:rsidR="005B1C87" w:rsidTr="00B17F94">
        <w:trPr>
          <w:trHeight w:val="22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Chip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529</w:t>
            </w:r>
          </w:p>
        </w:tc>
      </w:tr>
      <w:tr w:rsidR="005B1C87" w:rsidTr="00B17F94">
        <w:trPr>
          <w:trHeight w:val="22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USB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57.8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1098.2</w:t>
            </w:r>
          </w:p>
        </w:tc>
      </w:tr>
      <w:tr w:rsidR="005B1C87" w:rsidTr="00B17F94">
        <w:trPr>
          <w:trHeight w:val="22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lastRenderedPageBreak/>
              <w:t>K03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Power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121</w:t>
            </w:r>
          </w:p>
        </w:tc>
      </w:tr>
      <w:tr w:rsidR="005B1C87" w:rsidTr="00B17F94">
        <w:trPr>
          <w:trHeight w:val="22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Đĩa cứng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57.8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1098.2</w:t>
            </w:r>
          </w:p>
        </w:tc>
      </w:tr>
      <w:tr w:rsidR="005B1C87" w:rsidTr="00B17F94">
        <w:trPr>
          <w:trHeight w:val="22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Màn hình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575</w:t>
            </w:r>
          </w:p>
        </w:tc>
      </w:tr>
      <w:tr w:rsidR="005B1C87" w:rsidTr="00B17F94">
        <w:trPr>
          <w:trHeight w:val="22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Đĩa CD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36</w:t>
            </w:r>
          </w:p>
        </w:tc>
      </w:tr>
      <w:tr w:rsidR="005B1C87" w:rsidTr="00B17F94">
        <w:trPr>
          <w:trHeight w:val="22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DataCable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50</w:t>
            </w:r>
          </w:p>
        </w:tc>
      </w:tr>
      <w:tr w:rsidR="005B1C87" w:rsidTr="00B17F94">
        <w:trPr>
          <w:trHeight w:val="22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Màn hình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56.25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1068.75</w:t>
            </w:r>
          </w:p>
        </w:tc>
      </w:tr>
      <w:tr w:rsidR="005B1C87" w:rsidTr="00B17F94">
        <w:trPr>
          <w:trHeight w:val="22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Chip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39.1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742.9</w:t>
            </w:r>
          </w:p>
        </w:tc>
      </w:tr>
      <w:tr w:rsidR="005B1C87" w:rsidTr="00B17F94">
        <w:trPr>
          <w:trHeight w:val="22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USB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161.5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3068.5</w:t>
            </w:r>
          </w:p>
        </w:tc>
      </w:tr>
      <w:tr w:rsidR="005B1C87" w:rsidTr="00B17F94">
        <w:trPr>
          <w:trHeight w:val="22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Power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253</w:t>
            </w:r>
          </w:p>
        </w:tc>
      </w:tr>
      <w:tr w:rsidR="005B1C87" w:rsidTr="00B17F94">
        <w:trPr>
          <w:trHeight w:val="22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Power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253</w:t>
            </w:r>
          </w:p>
        </w:tc>
      </w:tr>
      <w:tr w:rsidR="005B1C87" w:rsidTr="00B17F94">
        <w:trPr>
          <w:trHeight w:val="22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Đĩa cứng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57.8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1098.2</w:t>
            </w:r>
          </w:p>
        </w:tc>
      </w:tr>
      <w:tr w:rsidR="005B1C87" w:rsidTr="00B17F94">
        <w:trPr>
          <w:trHeight w:val="22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Đĩa CD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12.75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242.25</w:t>
            </w:r>
          </w:p>
        </w:tc>
      </w:tr>
      <w:tr w:rsidR="005B1C87" w:rsidTr="00B17F94">
        <w:trPr>
          <w:trHeight w:val="22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Màn hình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42.5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807.5</w:t>
            </w:r>
          </w:p>
        </w:tc>
      </w:tr>
      <w:tr w:rsidR="005B1C87" w:rsidTr="00B17F94">
        <w:trPr>
          <w:trHeight w:val="22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Case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1425</w:t>
            </w:r>
          </w:p>
        </w:tc>
      </w:tr>
      <w:tr w:rsidR="005B1C87" w:rsidTr="00B17F94">
        <w:trPr>
          <w:trHeight w:val="22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Mouse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39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741</w:t>
            </w:r>
          </w:p>
        </w:tc>
      </w:tr>
      <w:tr w:rsidR="005B1C87" w:rsidTr="00B17F94">
        <w:trPr>
          <w:trHeight w:val="22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Chip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230</w:t>
            </w:r>
          </w:p>
        </w:tc>
      </w:tr>
      <w:tr w:rsidR="005B1C87" w:rsidTr="00B17F94">
        <w:trPr>
          <w:trHeight w:val="22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USB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76.5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1453.5</w:t>
            </w:r>
          </w:p>
        </w:tc>
      </w:tr>
      <w:tr w:rsidR="005B1C87" w:rsidTr="00B17F94">
        <w:trPr>
          <w:trHeight w:val="22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Power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48.95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930.05</w:t>
            </w:r>
          </w:p>
        </w:tc>
      </w:tr>
      <w:tr w:rsidR="005B1C87" w:rsidTr="00B17F94">
        <w:trPr>
          <w:trHeight w:val="22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Đĩa cứng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782</w:t>
            </w:r>
          </w:p>
        </w:tc>
      </w:tr>
      <w:tr w:rsidR="005B1C87" w:rsidTr="00B17F94">
        <w:trPr>
          <w:trHeight w:val="22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Đĩa CD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5.1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96.9</w:t>
            </w:r>
          </w:p>
        </w:tc>
      </w:tr>
      <w:tr w:rsidR="005B1C87" w:rsidTr="00B17F94">
        <w:trPr>
          <w:trHeight w:val="22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DataCable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16.25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308.75</w:t>
            </w:r>
          </w:p>
        </w:tc>
      </w:tr>
      <w:tr w:rsidR="005B1C87" w:rsidTr="00B17F94">
        <w:trPr>
          <w:trHeight w:val="22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Mouse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20.4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387.6</w:t>
            </w:r>
          </w:p>
        </w:tc>
      </w:tr>
      <w:tr w:rsidR="005B1C87" w:rsidTr="00B17F94">
        <w:trPr>
          <w:trHeight w:val="22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Chip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529</w:t>
            </w:r>
          </w:p>
        </w:tc>
      </w:tr>
      <w:tr w:rsidR="005B1C87" w:rsidTr="00B17F94">
        <w:trPr>
          <w:trHeight w:val="22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USB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170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3230</w:t>
            </w:r>
          </w:p>
        </w:tc>
      </w:tr>
      <w:tr w:rsidR="005B1C87" w:rsidTr="00B17F94">
        <w:trPr>
          <w:trHeight w:val="22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Power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18.7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355.3</w:t>
            </w:r>
          </w:p>
        </w:tc>
      </w:tr>
      <w:tr w:rsidR="005B1C87" w:rsidTr="00B17F94">
        <w:trPr>
          <w:trHeight w:val="22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Đĩa cứng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782</w:t>
            </w:r>
          </w:p>
        </w:tc>
      </w:tr>
      <w:tr w:rsidR="005B1C87" w:rsidTr="00B17F94">
        <w:trPr>
          <w:trHeight w:val="22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Đĩa CD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5.1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96.9</w:t>
            </w:r>
          </w:p>
        </w:tc>
      </w:tr>
      <w:tr w:rsidR="005B1C87" w:rsidTr="00B17F94">
        <w:trPr>
          <w:trHeight w:val="22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DataCable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16.25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308.75</w:t>
            </w:r>
          </w:p>
        </w:tc>
      </w:tr>
      <w:tr w:rsidR="005B1C87" w:rsidTr="00B17F94">
        <w:trPr>
          <w:trHeight w:val="22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Mouse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20.4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387.6</w:t>
            </w:r>
          </w:p>
        </w:tc>
      </w:tr>
      <w:tr w:rsidR="005B1C87" w:rsidTr="00B17F94">
        <w:trPr>
          <w:trHeight w:val="22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Chip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529</w:t>
            </w:r>
          </w:p>
        </w:tc>
      </w:tr>
      <w:tr w:rsidR="005B1C87" w:rsidTr="00B17F94">
        <w:trPr>
          <w:trHeight w:val="22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USB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170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3230</w:t>
            </w:r>
          </w:p>
        </w:tc>
      </w:tr>
      <w:tr w:rsidR="005B1C87" w:rsidTr="00B17F94">
        <w:trPr>
          <w:trHeight w:val="22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Power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18.7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355.3</w:t>
            </w:r>
          </w:p>
        </w:tc>
      </w:tr>
      <w:tr w:rsidR="005B1C87" w:rsidTr="00B17F94">
        <w:trPr>
          <w:trHeight w:val="22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Power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253</w:t>
            </w:r>
          </w:p>
        </w:tc>
      </w:tr>
      <w:tr w:rsidR="005B1C87" w:rsidTr="00B17F94">
        <w:trPr>
          <w:trHeight w:val="22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Màn hình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575</w:t>
            </w:r>
          </w:p>
        </w:tc>
      </w:tr>
      <w:tr w:rsidR="005B1C87" w:rsidTr="00B17F94">
        <w:trPr>
          <w:trHeight w:val="22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Đĩa CD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36</w:t>
            </w:r>
          </w:p>
        </w:tc>
      </w:tr>
      <w:tr w:rsidR="005B1C87" w:rsidTr="00B17F94">
        <w:trPr>
          <w:trHeight w:val="22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DataCable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50</w:t>
            </w:r>
          </w:p>
        </w:tc>
      </w:tr>
      <w:tr w:rsidR="005B1C87" w:rsidTr="00B17F94">
        <w:trPr>
          <w:trHeight w:val="22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Màn hình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56.25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1068.75</w:t>
            </w:r>
          </w:p>
        </w:tc>
      </w:tr>
      <w:tr w:rsidR="005B1C87" w:rsidTr="00B17F94">
        <w:trPr>
          <w:trHeight w:val="22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Chip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39.1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742.9</w:t>
            </w:r>
          </w:p>
        </w:tc>
      </w:tr>
      <w:tr w:rsidR="005B1C87" w:rsidTr="00B17F94">
        <w:trPr>
          <w:trHeight w:val="22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USB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161.5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3068.5</w:t>
            </w:r>
          </w:p>
        </w:tc>
      </w:tr>
      <w:tr w:rsidR="005B1C87" w:rsidTr="00B17F94">
        <w:trPr>
          <w:trHeight w:val="22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Power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253</w:t>
            </w:r>
          </w:p>
        </w:tc>
      </w:tr>
      <w:tr w:rsidR="005B1C87" w:rsidTr="00B17F94">
        <w:trPr>
          <w:trHeight w:val="22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Power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253</w:t>
            </w:r>
          </w:p>
        </w:tc>
      </w:tr>
      <w:tr w:rsidR="005B1C87" w:rsidTr="00B17F94">
        <w:trPr>
          <w:trHeight w:val="22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Đĩa cứng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57.8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1098.2</w:t>
            </w:r>
          </w:p>
        </w:tc>
      </w:tr>
      <w:tr w:rsidR="005B1C87" w:rsidTr="00B17F94">
        <w:trPr>
          <w:trHeight w:val="22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Đĩa CD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12.75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242.25</w:t>
            </w:r>
          </w:p>
        </w:tc>
      </w:tr>
      <w:tr w:rsidR="005B1C87" w:rsidTr="00B17F94">
        <w:trPr>
          <w:trHeight w:val="22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Đĩa CD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13.2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250.8</w:t>
            </w:r>
          </w:p>
        </w:tc>
      </w:tr>
      <w:tr w:rsidR="005B1C87" w:rsidTr="00B17F94">
        <w:trPr>
          <w:trHeight w:val="22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DataCable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115</w:t>
            </w:r>
          </w:p>
        </w:tc>
      </w:tr>
      <w:tr w:rsidR="005B1C87" w:rsidTr="00B17F94">
        <w:trPr>
          <w:trHeight w:val="22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Mouse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132</w:t>
            </w:r>
          </w:p>
        </w:tc>
      </w:tr>
      <w:tr w:rsidR="005B1C87" w:rsidTr="00B17F94">
        <w:trPr>
          <w:trHeight w:val="22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Màn hình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42.5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807.5</w:t>
            </w:r>
          </w:p>
        </w:tc>
      </w:tr>
      <w:tr w:rsidR="005B1C87" w:rsidTr="00B17F94">
        <w:trPr>
          <w:trHeight w:val="22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Case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1425</w:t>
            </w:r>
          </w:p>
        </w:tc>
      </w:tr>
      <w:tr w:rsidR="005B1C87" w:rsidTr="00B17F94">
        <w:trPr>
          <w:trHeight w:val="22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Mouse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39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741</w:t>
            </w:r>
          </w:p>
        </w:tc>
      </w:tr>
      <w:tr w:rsidR="005B1C87" w:rsidTr="00B17F94">
        <w:trPr>
          <w:trHeight w:val="22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Chip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230</w:t>
            </w:r>
          </w:p>
        </w:tc>
      </w:tr>
      <w:tr w:rsidR="005B1C87" w:rsidTr="00B17F94">
        <w:trPr>
          <w:trHeight w:val="22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USB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76.5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1453.5</w:t>
            </w:r>
          </w:p>
        </w:tc>
      </w:tr>
      <w:tr w:rsidR="005B1C87" w:rsidTr="00B17F94">
        <w:trPr>
          <w:trHeight w:val="22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Power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48.95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930.05</w:t>
            </w:r>
          </w:p>
        </w:tc>
      </w:tr>
      <w:tr w:rsidR="005B1C87" w:rsidTr="00B17F94">
        <w:trPr>
          <w:trHeight w:val="22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Đĩa cứng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782</w:t>
            </w:r>
          </w:p>
        </w:tc>
      </w:tr>
      <w:tr w:rsidR="005B1C87" w:rsidTr="00B17F94">
        <w:trPr>
          <w:trHeight w:val="22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Đĩa CD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5.1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96.9</w:t>
            </w:r>
          </w:p>
        </w:tc>
      </w:tr>
      <w:tr w:rsidR="005B1C87" w:rsidTr="00B17F94">
        <w:trPr>
          <w:trHeight w:val="22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DataCable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16.25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308.75</w:t>
            </w:r>
          </w:p>
        </w:tc>
      </w:tr>
      <w:tr w:rsidR="005B1C87" w:rsidTr="00B17F94">
        <w:trPr>
          <w:trHeight w:val="22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Mouse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20.4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387.6</w:t>
            </w:r>
          </w:p>
        </w:tc>
      </w:tr>
      <w:tr w:rsidR="005B1C87" w:rsidTr="00B17F94">
        <w:trPr>
          <w:trHeight w:val="22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Chip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529</w:t>
            </w:r>
          </w:p>
        </w:tc>
      </w:tr>
      <w:tr w:rsidR="005B1C87" w:rsidTr="00B17F94">
        <w:trPr>
          <w:trHeight w:val="22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USB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170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3230</w:t>
            </w:r>
          </w:p>
        </w:tc>
      </w:tr>
      <w:tr w:rsidR="005B1C87" w:rsidTr="00B17F94">
        <w:trPr>
          <w:trHeight w:val="22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Power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18.7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355.3</w:t>
            </w:r>
          </w:p>
        </w:tc>
      </w:tr>
      <w:tr w:rsidR="005B1C87" w:rsidTr="00B17F94">
        <w:trPr>
          <w:trHeight w:val="22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lastRenderedPageBreak/>
              <w:t>K03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Power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253</w:t>
            </w:r>
          </w:p>
        </w:tc>
      </w:tr>
      <w:tr w:rsidR="005B1C87" w:rsidTr="00B17F94">
        <w:trPr>
          <w:trHeight w:val="22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Đĩa cứng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408</w:t>
            </w:r>
          </w:p>
        </w:tc>
      </w:tr>
      <w:tr w:rsidR="005B1C87" w:rsidTr="00B17F94">
        <w:trPr>
          <w:trHeight w:val="22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DataCable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50</w:t>
            </w:r>
          </w:p>
        </w:tc>
      </w:tr>
      <w:tr w:rsidR="005B1C87" w:rsidTr="00B17F94">
        <w:trPr>
          <w:trHeight w:val="22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Màn hình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37.5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712.5</w:t>
            </w:r>
          </w:p>
        </w:tc>
      </w:tr>
      <w:tr w:rsidR="005B1C87" w:rsidTr="00B17F94">
        <w:trPr>
          <w:trHeight w:val="22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Case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400</w:t>
            </w:r>
          </w:p>
        </w:tc>
      </w:tr>
      <w:tr w:rsidR="005B1C87" w:rsidTr="00B17F94">
        <w:trPr>
          <w:trHeight w:val="22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Mouse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144</w:t>
            </w:r>
          </w:p>
        </w:tc>
      </w:tr>
      <w:tr w:rsidR="005B1C87" w:rsidTr="00B17F94">
        <w:trPr>
          <w:trHeight w:val="22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Chip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529</w:t>
            </w:r>
          </w:p>
        </w:tc>
      </w:tr>
      <w:tr w:rsidR="005B1C87" w:rsidTr="00B17F94">
        <w:trPr>
          <w:trHeight w:val="22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USB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57.8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1098.2</w:t>
            </w:r>
          </w:p>
        </w:tc>
      </w:tr>
      <w:tr w:rsidR="005B1C87" w:rsidTr="00B17F94">
        <w:trPr>
          <w:trHeight w:val="22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Power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121</w:t>
            </w:r>
          </w:p>
        </w:tc>
      </w:tr>
      <w:tr w:rsidR="005B1C87" w:rsidTr="00B17F94">
        <w:trPr>
          <w:trHeight w:val="22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Đĩa cứng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57.8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1098.2</w:t>
            </w:r>
          </w:p>
        </w:tc>
      </w:tr>
      <w:tr w:rsidR="005B1C87" w:rsidTr="00B17F94">
        <w:trPr>
          <w:trHeight w:val="22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Màn hình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575</w:t>
            </w:r>
          </w:p>
        </w:tc>
      </w:tr>
      <w:tr w:rsidR="005B1C87" w:rsidTr="00B17F94">
        <w:trPr>
          <w:trHeight w:val="22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Đĩa CD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36</w:t>
            </w:r>
          </w:p>
        </w:tc>
      </w:tr>
      <w:tr w:rsidR="005B1C87" w:rsidTr="00B17F94">
        <w:trPr>
          <w:trHeight w:val="22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DataCable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50</w:t>
            </w:r>
          </w:p>
        </w:tc>
      </w:tr>
      <w:tr w:rsidR="005B1C87" w:rsidTr="00B17F94">
        <w:trPr>
          <w:trHeight w:val="22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Màn hình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56.25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1068.75</w:t>
            </w:r>
          </w:p>
        </w:tc>
      </w:tr>
      <w:tr w:rsidR="005B1C87" w:rsidTr="00B17F94">
        <w:trPr>
          <w:trHeight w:val="22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Chip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39.1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742.9</w:t>
            </w:r>
          </w:p>
        </w:tc>
      </w:tr>
      <w:tr w:rsidR="005B1C87" w:rsidTr="00B17F94">
        <w:trPr>
          <w:trHeight w:val="22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USB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161.5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3068.5</w:t>
            </w:r>
          </w:p>
        </w:tc>
      </w:tr>
      <w:tr w:rsidR="005B1C87" w:rsidTr="00B17F94">
        <w:trPr>
          <w:trHeight w:val="22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Power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253</w:t>
            </w:r>
          </w:p>
        </w:tc>
      </w:tr>
      <w:tr w:rsidR="005B1C87" w:rsidTr="00B17F94">
        <w:trPr>
          <w:trHeight w:val="22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Power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253</w:t>
            </w:r>
          </w:p>
        </w:tc>
      </w:tr>
      <w:tr w:rsidR="005B1C87" w:rsidTr="00B17F94">
        <w:trPr>
          <w:trHeight w:val="22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Đĩa cứng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57.8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1098.2</w:t>
            </w:r>
          </w:p>
        </w:tc>
      </w:tr>
      <w:tr w:rsidR="005B1C87" w:rsidTr="00B17F94">
        <w:trPr>
          <w:trHeight w:val="22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Đĩa CD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12.75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242.25</w:t>
            </w:r>
          </w:p>
        </w:tc>
      </w:tr>
      <w:tr w:rsidR="005B1C87" w:rsidTr="00B17F94">
        <w:trPr>
          <w:trHeight w:val="22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Màn hình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42.5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807.5</w:t>
            </w:r>
          </w:p>
        </w:tc>
      </w:tr>
      <w:tr w:rsidR="005B1C87" w:rsidTr="00B17F94">
        <w:trPr>
          <w:trHeight w:val="22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Case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1425</w:t>
            </w:r>
          </w:p>
        </w:tc>
      </w:tr>
      <w:tr w:rsidR="005B1C87" w:rsidTr="00B17F94">
        <w:trPr>
          <w:trHeight w:val="22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Mouse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39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741</w:t>
            </w:r>
          </w:p>
        </w:tc>
      </w:tr>
      <w:tr w:rsidR="005B1C87" w:rsidTr="00B17F94">
        <w:trPr>
          <w:trHeight w:val="22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Chip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230</w:t>
            </w:r>
          </w:p>
        </w:tc>
      </w:tr>
      <w:tr w:rsidR="005B1C87" w:rsidTr="00B17F94">
        <w:trPr>
          <w:trHeight w:val="22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USB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76.5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1453.5</w:t>
            </w:r>
          </w:p>
        </w:tc>
      </w:tr>
      <w:tr w:rsidR="005B1C87" w:rsidTr="00B17F94">
        <w:trPr>
          <w:trHeight w:val="22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Power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48.95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930.05</w:t>
            </w:r>
          </w:p>
        </w:tc>
      </w:tr>
      <w:tr w:rsidR="005B1C87" w:rsidTr="00B17F94">
        <w:trPr>
          <w:trHeight w:val="22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Đĩa cứng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782</w:t>
            </w:r>
          </w:p>
        </w:tc>
      </w:tr>
      <w:tr w:rsidR="005B1C87" w:rsidTr="00B17F94">
        <w:trPr>
          <w:trHeight w:val="22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Đĩa CD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5.1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96.9</w:t>
            </w:r>
          </w:p>
        </w:tc>
      </w:tr>
      <w:tr w:rsidR="005B1C87" w:rsidTr="00B17F94">
        <w:trPr>
          <w:trHeight w:val="22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DataCable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16.25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308.75</w:t>
            </w:r>
          </w:p>
        </w:tc>
      </w:tr>
      <w:tr w:rsidR="005B1C87" w:rsidTr="00B17F94">
        <w:trPr>
          <w:trHeight w:val="22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Mouse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20.4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387.6</w:t>
            </w:r>
          </w:p>
        </w:tc>
      </w:tr>
      <w:tr w:rsidR="005B1C87" w:rsidTr="00B17F94">
        <w:trPr>
          <w:trHeight w:val="22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Chip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529</w:t>
            </w:r>
          </w:p>
        </w:tc>
      </w:tr>
      <w:tr w:rsidR="005B1C87" w:rsidTr="00B17F94">
        <w:trPr>
          <w:trHeight w:val="22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USB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170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3230</w:t>
            </w:r>
          </w:p>
        </w:tc>
      </w:tr>
      <w:tr w:rsidR="005B1C87" w:rsidTr="00B17F94">
        <w:trPr>
          <w:trHeight w:val="22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Power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18.7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355.3</w:t>
            </w:r>
          </w:p>
        </w:tc>
      </w:tr>
      <w:tr w:rsidR="005B1C87" w:rsidTr="00B17F94">
        <w:trPr>
          <w:trHeight w:val="22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Đĩa cứng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782</w:t>
            </w:r>
          </w:p>
        </w:tc>
      </w:tr>
      <w:tr w:rsidR="005B1C87" w:rsidTr="00B17F94">
        <w:trPr>
          <w:trHeight w:val="22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Đĩa CD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5.1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96.9</w:t>
            </w:r>
          </w:p>
        </w:tc>
      </w:tr>
      <w:tr w:rsidR="005B1C87" w:rsidTr="00B17F94">
        <w:trPr>
          <w:trHeight w:val="22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DataCable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16.25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308.75</w:t>
            </w:r>
          </w:p>
        </w:tc>
      </w:tr>
      <w:tr w:rsidR="005B1C87" w:rsidTr="00B17F94">
        <w:trPr>
          <w:trHeight w:val="22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Mouse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20.4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387.6</w:t>
            </w:r>
          </w:p>
        </w:tc>
      </w:tr>
      <w:tr w:rsidR="005B1C87" w:rsidTr="00B17F94">
        <w:trPr>
          <w:trHeight w:val="22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Chip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529</w:t>
            </w:r>
          </w:p>
        </w:tc>
      </w:tr>
      <w:tr w:rsidR="005B1C87" w:rsidTr="00B17F94">
        <w:trPr>
          <w:trHeight w:val="22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USB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170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3230</w:t>
            </w:r>
          </w:p>
        </w:tc>
      </w:tr>
      <w:tr w:rsidR="005B1C87" w:rsidTr="00B17F94">
        <w:trPr>
          <w:trHeight w:val="22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Power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18.7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355.3</w:t>
            </w:r>
          </w:p>
        </w:tc>
      </w:tr>
      <w:tr w:rsidR="005B1C87" w:rsidTr="00B17F94">
        <w:trPr>
          <w:trHeight w:val="22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Power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253</w:t>
            </w:r>
          </w:p>
        </w:tc>
      </w:tr>
      <w:tr w:rsidR="005B1C87" w:rsidTr="00B17F94">
        <w:trPr>
          <w:trHeight w:val="22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Màn hình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575</w:t>
            </w:r>
          </w:p>
        </w:tc>
      </w:tr>
      <w:tr w:rsidR="005B1C87" w:rsidTr="00B17F94">
        <w:trPr>
          <w:trHeight w:val="22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Đĩa CD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36</w:t>
            </w:r>
          </w:p>
        </w:tc>
      </w:tr>
      <w:tr w:rsidR="005B1C87" w:rsidTr="00B17F94">
        <w:trPr>
          <w:trHeight w:val="22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DataCable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50</w:t>
            </w:r>
          </w:p>
        </w:tc>
      </w:tr>
      <w:tr w:rsidR="005B1C87" w:rsidTr="00B17F94">
        <w:trPr>
          <w:trHeight w:val="22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Màn hình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56.25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1068.75</w:t>
            </w:r>
          </w:p>
        </w:tc>
      </w:tr>
      <w:tr w:rsidR="005B1C87" w:rsidTr="00B17F94">
        <w:trPr>
          <w:trHeight w:val="22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Chip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39.1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742.9</w:t>
            </w:r>
          </w:p>
        </w:tc>
      </w:tr>
      <w:tr w:rsidR="005B1C87" w:rsidTr="00B17F94">
        <w:trPr>
          <w:trHeight w:val="22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USB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161.5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3068.5</w:t>
            </w:r>
          </w:p>
        </w:tc>
      </w:tr>
      <w:tr w:rsidR="005B1C87" w:rsidTr="00B17F94">
        <w:trPr>
          <w:trHeight w:val="22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Power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253</w:t>
            </w:r>
          </w:p>
        </w:tc>
      </w:tr>
      <w:tr w:rsidR="005B1C87" w:rsidTr="00B17F94">
        <w:trPr>
          <w:trHeight w:val="22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Power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253</w:t>
            </w:r>
          </w:p>
        </w:tc>
      </w:tr>
      <w:tr w:rsidR="005B1C87" w:rsidTr="00B17F94">
        <w:trPr>
          <w:trHeight w:val="22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Đĩa cứng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57.8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1098.2</w:t>
            </w:r>
          </w:p>
        </w:tc>
      </w:tr>
      <w:tr w:rsidR="005B1C87" w:rsidTr="00B17F94">
        <w:trPr>
          <w:trHeight w:val="22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Đĩa CD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12.75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242.25</w:t>
            </w:r>
          </w:p>
        </w:tc>
      </w:tr>
      <w:tr w:rsidR="005B1C87" w:rsidTr="00B17F94">
        <w:trPr>
          <w:trHeight w:val="22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Đĩa CD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13.2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250.8</w:t>
            </w:r>
          </w:p>
        </w:tc>
      </w:tr>
      <w:tr w:rsidR="005B1C87" w:rsidTr="00B17F94">
        <w:trPr>
          <w:trHeight w:val="22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DataCable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115</w:t>
            </w:r>
          </w:p>
        </w:tc>
      </w:tr>
      <w:tr w:rsidR="005B1C87" w:rsidTr="00B17F94">
        <w:trPr>
          <w:trHeight w:val="22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Mouse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132</w:t>
            </w:r>
          </w:p>
        </w:tc>
      </w:tr>
      <w:tr w:rsidR="005B1C87" w:rsidTr="00B17F94">
        <w:trPr>
          <w:trHeight w:val="22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Màn hình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42.5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807.5</w:t>
            </w:r>
          </w:p>
        </w:tc>
      </w:tr>
      <w:tr w:rsidR="005B1C87" w:rsidTr="00B17F94">
        <w:trPr>
          <w:trHeight w:val="22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Case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1425</w:t>
            </w:r>
          </w:p>
        </w:tc>
      </w:tr>
      <w:tr w:rsidR="005B1C87" w:rsidTr="00B17F94">
        <w:trPr>
          <w:trHeight w:val="22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Mouse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39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741</w:t>
            </w:r>
          </w:p>
        </w:tc>
      </w:tr>
      <w:tr w:rsidR="005B1C87" w:rsidTr="00B17F94">
        <w:trPr>
          <w:trHeight w:val="22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Chip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230</w:t>
            </w:r>
          </w:p>
        </w:tc>
      </w:tr>
      <w:tr w:rsidR="005B1C87" w:rsidTr="00B17F94">
        <w:trPr>
          <w:trHeight w:val="22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USB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76.5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1453.5</w:t>
            </w:r>
          </w:p>
        </w:tc>
      </w:tr>
      <w:tr w:rsidR="005B1C87" w:rsidTr="00B17F94">
        <w:trPr>
          <w:trHeight w:val="22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lastRenderedPageBreak/>
              <w:t>K03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Power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48.95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930.05</w:t>
            </w:r>
          </w:p>
        </w:tc>
      </w:tr>
      <w:tr w:rsidR="005B1C87" w:rsidTr="00B17F94">
        <w:trPr>
          <w:trHeight w:val="22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Đĩa cứng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782</w:t>
            </w:r>
          </w:p>
        </w:tc>
      </w:tr>
      <w:tr w:rsidR="005B1C87" w:rsidTr="00B17F94">
        <w:trPr>
          <w:trHeight w:val="22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Đĩa CD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5.1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96.9</w:t>
            </w:r>
          </w:p>
        </w:tc>
      </w:tr>
      <w:tr w:rsidR="005B1C87" w:rsidTr="00B17F94">
        <w:trPr>
          <w:trHeight w:val="22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DataCable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16.25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308.75</w:t>
            </w:r>
          </w:p>
        </w:tc>
      </w:tr>
      <w:tr w:rsidR="005B1C87" w:rsidTr="00B17F94">
        <w:trPr>
          <w:trHeight w:val="22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Mouse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20.4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387.6</w:t>
            </w:r>
          </w:p>
        </w:tc>
      </w:tr>
      <w:tr w:rsidR="005B1C87" w:rsidTr="00B17F94">
        <w:trPr>
          <w:trHeight w:val="22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Chip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529</w:t>
            </w:r>
          </w:p>
        </w:tc>
      </w:tr>
      <w:tr w:rsidR="005B1C87" w:rsidTr="00B17F94">
        <w:trPr>
          <w:trHeight w:val="22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USB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170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3230</w:t>
            </w:r>
          </w:p>
        </w:tc>
      </w:tr>
      <w:tr w:rsidR="005B1C87" w:rsidTr="00B17F94">
        <w:trPr>
          <w:trHeight w:val="22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Power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18.7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355.3</w:t>
            </w:r>
          </w:p>
        </w:tc>
      </w:tr>
      <w:tr w:rsidR="005B1C87" w:rsidTr="00B17F94">
        <w:trPr>
          <w:trHeight w:val="22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Power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253</w:t>
            </w:r>
          </w:p>
        </w:tc>
      </w:tr>
      <w:tr w:rsidR="005B1C87" w:rsidTr="00B17F94">
        <w:trPr>
          <w:trHeight w:val="22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Đĩa cứng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408</w:t>
            </w:r>
          </w:p>
        </w:tc>
      </w:tr>
      <w:tr w:rsidR="005B1C87" w:rsidTr="00B17F94">
        <w:trPr>
          <w:trHeight w:val="22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DataCable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50</w:t>
            </w:r>
          </w:p>
        </w:tc>
      </w:tr>
      <w:tr w:rsidR="005B1C87" w:rsidTr="00B17F94">
        <w:trPr>
          <w:trHeight w:val="22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Màn hình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37.5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712.5</w:t>
            </w:r>
          </w:p>
        </w:tc>
      </w:tr>
      <w:tr w:rsidR="005B1C87" w:rsidTr="00B17F94">
        <w:trPr>
          <w:trHeight w:val="22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Case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400</w:t>
            </w:r>
          </w:p>
        </w:tc>
      </w:tr>
      <w:tr w:rsidR="005B1C87" w:rsidTr="00B17F94">
        <w:trPr>
          <w:trHeight w:val="22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Mouse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144</w:t>
            </w:r>
          </w:p>
        </w:tc>
      </w:tr>
      <w:tr w:rsidR="005B1C87" w:rsidTr="00B17F94">
        <w:trPr>
          <w:trHeight w:val="22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Chip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529</w:t>
            </w:r>
          </w:p>
        </w:tc>
      </w:tr>
      <w:tr w:rsidR="005B1C87" w:rsidTr="00B17F94">
        <w:trPr>
          <w:trHeight w:val="22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USB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57.8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1098.2</w:t>
            </w:r>
          </w:p>
        </w:tc>
      </w:tr>
      <w:tr w:rsidR="005B1C87" w:rsidTr="00B17F94">
        <w:trPr>
          <w:trHeight w:val="22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Power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121</w:t>
            </w:r>
          </w:p>
        </w:tc>
      </w:tr>
      <w:tr w:rsidR="005B1C87" w:rsidTr="00B17F94">
        <w:trPr>
          <w:trHeight w:val="22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Đĩa cứng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57.8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1098.2</w:t>
            </w:r>
          </w:p>
        </w:tc>
      </w:tr>
      <w:tr w:rsidR="005B1C87" w:rsidTr="00B17F94">
        <w:trPr>
          <w:trHeight w:val="22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Màn hình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575</w:t>
            </w:r>
          </w:p>
        </w:tc>
      </w:tr>
      <w:tr w:rsidR="005B1C87" w:rsidTr="00B17F94">
        <w:trPr>
          <w:trHeight w:val="22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Đĩa CD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36</w:t>
            </w:r>
          </w:p>
        </w:tc>
      </w:tr>
      <w:tr w:rsidR="005B1C87" w:rsidTr="00B17F94">
        <w:trPr>
          <w:trHeight w:val="22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DataCable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50</w:t>
            </w:r>
          </w:p>
        </w:tc>
      </w:tr>
      <w:tr w:rsidR="005B1C87" w:rsidTr="00B17F94">
        <w:trPr>
          <w:trHeight w:val="22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Màn hình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56.25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1068.75</w:t>
            </w:r>
          </w:p>
        </w:tc>
      </w:tr>
      <w:tr w:rsidR="005B1C87" w:rsidTr="00B17F94">
        <w:trPr>
          <w:trHeight w:val="22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Chip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39.1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742.9</w:t>
            </w:r>
          </w:p>
        </w:tc>
      </w:tr>
      <w:tr w:rsidR="005B1C87" w:rsidTr="00B17F94">
        <w:trPr>
          <w:trHeight w:val="22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USB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161.5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3068.5</w:t>
            </w:r>
          </w:p>
        </w:tc>
      </w:tr>
      <w:tr w:rsidR="005B1C87" w:rsidTr="00B17F94">
        <w:trPr>
          <w:trHeight w:val="22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Power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253</w:t>
            </w:r>
          </w:p>
        </w:tc>
      </w:tr>
      <w:tr w:rsidR="005B1C87" w:rsidTr="00B17F94">
        <w:trPr>
          <w:trHeight w:val="22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Power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253</w:t>
            </w:r>
          </w:p>
        </w:tc>
      </w:tr>
      <w:tr w:rsidR="005B1C87" w:rsidTr="00B17F94">
        <w:trPr>
          <w:trHeight w:val="22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Đĩa cứng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57.8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1098.2</w:t>
            </w:r>
          </w:p>
        </w:tc>
      </w:tr>
      <w:tr w:rsidR="005B1C87" w:rsidTr="00B17F94">
        <w:trPr>
          <w:trHeight w:val="22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Đĩa CD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12.75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242.25</w:t>
            </w:r>
          </w:p>
        </w:tc>
      </w:tr>
      <w:tr w:rsidR="005B1C87" w:rsidTr="00B17F94">
        <w:trPr>
          <w:trHeight w:val="22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Màn hình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42.5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807.5</w:t>
            </w:r>
          </w:p>
        </w:tc>
      </w:tr>
      <w:tr w:rsidR="005B1C87" w:rsidTr="00B17F94">
        <w:trPr>
          <w:trHeight w:val="22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Case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1425</w:t>
            </w:r>
          </w:p>
        </w:tc>
      </w:tr>
      <w:tr w:rsidR="005B1C87" w:rsidTr="00B17F94">
        <w:trPr>
          <w:trHeight w:val="22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Mouse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39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741</w:t>
            </w:r>
          </w:p>
        </w:tc>
      </w:tr>
      <w:tr w:rsidR="005B1C87" w:rsidTr="00B17F94">
        <w:trPr>
          <w:trHeight w:val="22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Chip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230</w:t>
            </w:r>
          </w:p>
        </w:tc>
      </w:tr>
      <w:tr w:rsidR="005B1C87" w:rsidTr="00B17F94">
        <w:trPr>
          <w:trHeight w:val="22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USB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76.5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1453.5</w:t>
            </w:r>
          </w:p>
        </w:tc>
      </w:tr>
      <w:tr w:rsidR="005B1C87" w:rsidTr="00B17F94">
        <w:trPr>
          <w:trHeight w:val="22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Power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48.95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930.05</w:t>
            </w:r>
          </w:p>
        </w:tc>
      </w:tr>
      <w:tr w:rsidR="005B1C87" w:rsidTr="00B17F94">
        <w:trPr>
          <w:trHeight w:val="22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Đĩa cứng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782</w:t>
            </w:r>
          </w:p>
        </w:tc>
      </w:tr>
      <w:tr w:rsidR="005B1C87" w:rsidTr="00B17F94">
        <w:trPr>
          <w:trHeight w:val="22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Đĩa CD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5.1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96.9</w:t>
            </w:r>
          </w:p>
        </w:tc>
      </w:tr>
      <w:tr w:rsidR="005B1C87" w:rsidTr="00B17F94">
        <w:trPr>
          <w:trHeight w:val="22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DataCable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16.25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308.75</w:t>
            </w:r>
          </w:p>
        </w:tc>
      </w:tr>
      <w:tr w:rsidR="005B1C87" w:rsidTr="00B17F94">
        <w:trPr>
          <w:trHeight w:val="22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Mouse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20.4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387.6</w:t>
            </w:r>
          </w:p>
        </w:tc>
      </w:tr>
      <w:tr w:rsidR="005B1C87" w:rsidTr="00B17F94">
        <w:trPr>
          <w:trHeight w:val="22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Chip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529</w:t>
            </w:r>
          </w:p>
        </w:tc>
      </w:tr>
      <w:tr w:rsidR="005B1C87" w:rsidTr="00B17F94">
        <w:trPr>
          <w:trHeight w:val="22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USB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170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3230</w:t>
            </w:r>
          </w:p>
        </w:tc>
      </w:tr>
      <w:tr w:rsidR="005B1C87" w:rsidTr="00B17F94">
        <w:trPr>
          <w:trHeight w:val="22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Power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18.7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C87" w:rsidRDefault="005B1C87" w:rsidP="005B1C8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355.3</w:t>
            </w:r>
          </w:p>
        </w:tc>
      </w:tr>
    </w:tbl>
    <w:p w:rsidR="00336B6F" w:rsidRPr="005B1C87" w:rsidRDefault="00336B6F">
      <w:pPr>
        <w:rPr>
          <w:rFonts w:ascii="Arial" w:hAnsi="Arial" w:cs="Arial"/>
        </w:rPr>
      </w:pPr>
    </w:p>
    <w:sectPr w:rsidR="00336B6F" w:rsidRPr="005B1C87" w:rsidSect="00336B6F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3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A3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D4202C"/>
    <w:multiLevelType w:val="hybridMultilevel"/>
    <w:tmpl w:val="DDB29896"/>
    <w:lvl w:ilvl="0" w:tplc="042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6B4681"/>
    <w:multiLevelType w:val="hybridMultilevel"/>
    <w:tmpl w:val="F7C4C8E8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5B1C87"/>
    <w:rsid w:val="000022C8"/>
    <w:rsid w:val="00246F7D"/>
    <w:rsid w:val="00336B6F"/>
    <w:rsid w:val="005B1C87"/>
    <w:rsid w:val="00AD1875"/>
    <w:rsid w:val="00B17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17F9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7F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58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1307</Words>
  <Characters>7454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DOANH THU BAN HANG NAM 2010</vt:lpstr>
    </vt:vector>
  </TitlesOfParts>
  <Company>TTTH</Company>
  <LinksUpToDate>false</LinksUpToDate>
  <CharactersWithSpaces>8744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DOANH THU BAN HANG NAM 2010</dc:title>
  <dc:subject/>
  <dc:creator>Phong may</dc:creator>
  <cp:keywords/>
  <dc:description/>
  <cp:lastModifiedBy>Dell5110</cp:lastModifiedBy>
  <cp:revision>5</cp:revision>
  <dcterms:created xsi:type="dcterms:W3CDTF">2011-08-05T03:25:00Z</dcterms:created>
  <dcterms:modified xsi:type="dcterms:W3CDTF">2015-05-28T09:30:00Z</dcterms:modified>
</cp:coreProperties>
</file>